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8045" w14:textId="176D16F3" w:rsidR="00021EEB" w:rsidRPr="00021EEB" w:rsidRDefault="00021EEB" w:rsidP="00021EEB">
      <w:pPr>
        <w:pStyle w:val="p1"/>
        <w:rPr>
          <w:b/>
          <w:bCs/>
          <w:color w:val="EE0000"/>
        </w:rPr>
      </w:pPr>
      <w:r w:rsidRPr="00021EEB">
        <w:rPr>
          <w:b/>
          <w:bCs/>
          <w:color w:val="EE0000"/>
        </w:rPr>
        <w:t>SHAKESPEARE &amp; ANNE</w:t>
      </w:r>
      <w:r w:rsidR="00E72B6A">
        <w:rPr>
          <w:b/>
          <w:bCs/>
          <w:color w:val="EE0000"/>
        </w:rPr>
        <w:t xml:space="preserve"> HATHAWAY (APRIL)</w:t>
      </w:r>
    </w:p>
    <w:p w14:paraId="62B2E570" w14:textId="77777777" w:rsidR="00021EEB" w:rsidRDefault="00021EEB" w:rsidP="00021EEB">
      <w:pPr>
        <w:pStyle w:val="p1"/>
        <w:rPr>
          <w:b/>
          <w:bCs/>
        </w:rPr>
      </w:pPr>
    </w:p>
    <w:p w14:paraId="6788AFEC" w14:textId="309BC3CA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01D1E27B" w14:textId="77777777" w:rsidR="00021EEB" w:rsidRDefault="00021EEB" w:rsidP="005629EF">
      <w:pPr>
        <w:pStyle w:val="p1"/>
        <w:jc w:val="center"/>
      </w:pPr>
      <w:r>
        <w:t>There she is. My beautiful wife!</w:t>
      </w:r>
    </w:p>
    <w:p w14:paraId="4CB3227D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6BEA31D1" w14:textId="00475C78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1286146B" w14:textId="3353BE32" w:rsidR="00021EEB" w:rsidRDefault="00021EEB" w:rsidP="005629EF">
      <w:pPr>
        <w:pStyle w:val="p1"/>
        <w:jc w:val="center"/>
      </w:pPr>
      <w:r>
        <w:t>Hello everyone! I'm Anne.</w:t>
      </w:r>
    </w:p>
    <w:p w14:paraId="7B1A1991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06F311DA" w14:textId="0F3EE66A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360085C1" w14:textId="77777777" w:rsidR="00021EEB" w:rsidRDefault="00021EEB" w:rsidP="005629EF">
      <w:pPr>
        <w:pStyle w:val="p1"/>
        <w:jc w:val="center"/>
      </w:pPr>
      <w:r>
        <w:t>Anne spends much of her time in Stratford raising our kids.</w:t>
      </w:r>
    </w:p>
    <w:p w14:paraId="58142335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4D180FC0" w14:textId="2EB45B02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2F2110B8" w14:textId="77777777" w:rsidR="00021EEB" w:rsidRDefault="00021EEB" w:rsidP="005629EF">
      <w:pPr>
        <w:pStyle w:val="p1"/>
        <w:jc w:val="center"/>
      </w:pPr>
      <w:r>
        <w:t>But not tonight. Tonight, is my night out! I got a babysitter.</w:t>
      </w:r>
    </w:p>
    <w:p w14:paraId="4E4E492A" w14:textId="7D3E4FD6" w:rsidR="00021EEB" w:rsidRDefault="00021EEB" w:rsidP="005629EF">
      <w:pPr>
        <w:pStyle w:val="p1"/>
        <w:jc w:val="center"/>
      </w:pPr>
      <w:r>
        <w:t xml:space="preserve">I'm ready to watch this play and have a very large glass of wine. And hopefully not </w:t>
      </w:r>
      <w:r w:rsidR="005629EF">
        <w:t xml:space="preserve">fall </w:t>
      </w:r>
      <w:r>
        <w:t>asleep before the interval.</w:t>
      </w:r>
    </w:p>
    <w:p w14:paraId="2C0A5183" w14:textId="77777777" w:rsidR="00021EEB" w:rsidRDefault="00021EEB" w:rsidP="005629EF">
      <w:pPr>
        <w:pStyle w:val="p1"/>
        <w:jc w:val="center"/>
        <w:rPr>
          <w:i/>
          <w:iCs/>
        </w:rPr>
      </w:pPr>
    </w:p>
    <w:p w14:paraId="30468623" w14:textId="17978D09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1C94C522" w14:textId="77777777" w:rsidR="00021EEB" w:rsidRDefault="00021EEB" w:rsidP="005629EF">
      <w:pPr>
        <w:pStyle w:val="p1"/>
        <w:jc w:val="center"/>
      </w:pPr>
      <w:r>
        <w:t>No one will be falling asleep based on the ending I've just written.</w:t>
      </w:r>
    </w:p>
    <w:p w14:paraId="651343AC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125B69B8" w14:textId="22E5CDC2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30941886" w14:textId="46CB2D90" w:rsidR="00021EEB" w:rsidRDefault="00021EEB" w:rsidP="005629EF">
      <w:pPr>
        <w:pStyle w:val="p1"/>
        <w:jc w:val="center"/>
      </w:pPr>
      <w:r>
        <w:t>Oh, you've written an ending? That's perfect timing.</w:t>
      </w:r>
      <w:r>
        <w:t xml:space="preserve"> </w:t>
      </w:r>
      <w:r>
        <w:t>Since everyone's here.</w:t>
      </w:r>
    </w:p>
    <w:p w14:paraId="3D73E026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37D5173E" w14:textId="7B9FD323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04E9892F" w14:textId="77777777" w:rsidR="00021EEB" w:rsidRDefault="00021EEB" w:rsidP="005629EF">
      <w:pPr>
        <w:pStyle w:val="p1"/>
        <w:jc w:val="center"/>
      </w:pPr>
      <w:r>
        <w:t>And they're in for quite a show!</w:t>
      </w:r>
    </w:p>
    <w:p w14:paraId="4ADD2E8C" w14:textId="77777777" w:rsidR="005629EF" w:rsidRDefault="00021EEB" w:rsidP="005629EF">
      <w:pPr>
        <w:pStyle w:val="p1"/>
        <w:jc w:val="center"/>
      </w:pPr>
      <w:r>
        <w:t xml:space="preserve">So, you already know the first bit. Romeo and Juliet fall in </w:t>
      </w:r>
      <w:proofErr w:type="gramStart"/>
      <w:r>
        <w:t>love</w:t>
      </w:r>
      <w:proofErr w:type="gramEnd"/>
      <w:r>
        <w:t xml:space="preserve"> but their families hate</w:t>
      </w:r>
      <w:r w:rsidR="005629EF">
        <w:t xml:space="preserve"> </w:t>
      </w:r>
      <w:r>
        <w:t xml:space="preserve">each other. </w:t>
      </w:r>
    </w:p>
    <w:p w14:paraId="599C6592" w14:textId="6337C7CA" w:rsidR="00021EEB" w:rsidRDefault="00021EEB" w:rsidP="005629EF">
      <w:pPr>
        <w:pStyle w:val="p1"/>
        <w:jc w:val="center"/>
      </w:pPr>
      <w:r>
        <w:t>So, they marry in secret. Several people end up dead.</w:t>
      </w:r>
    </w:p>
    <w:p w14:paraId="1BCD3194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1D9966D9" w14:textId="1CB9B7CF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210B5C90" w14:textId="77777777" w:rsidR="00021EEB" w:rsidRDefault="00021EEB" w:rsidP="005629EF">
      <w:pPr>
        <w:pStyle w:val="p1"/>
        <w:jc w:val="center"/>
      </w:pPr>
      <w:r>
        <w:t xml:space="preserve">But here it's where things get a little more interesting. </w:t>
      </w:r>
      <w:proofErr w:type="gramStart"/>
      <w:r>
        <w:t>In order to</w:t>
      </w:r>
      <w:proofErr w:type="gramEnd"/>
      <w:r>
        <w:t xml:space="preserve"> be with Romeo, Juliet</w:t>
      </w:r>
    </w:p>
    <w:p w14:paraId="0A38ED6F" w14:textId="6FDEA98E" w:rsidR="00021EEB" w:rsidRDefault="00021EEB" w:rsidP="005629EF">
      <w:pPr>
        <w:pStyle w:val="p1"/>
        <w:jc w:val="center"/>
      </w:pPr>
      <w:r>
        <w:t>obtains a sleeping potion from Fray Laurens which will grant her the appearance of</w:t>
      </w:r>
      <w:r w:rsidR="005629EF">
        <w:t xml:space="preserve"> </w:t>
      </w:r>
      <w:r>
        <w:t>being dead.</w:t>
      </w:r>
    </w:p>
    <w:p w14:paraId="087843C5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44F95F5D" w14:textId="29F3C924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2DCC5AC9" w14:textId="77777777" w:rsidR="00021EEB" w:rsidRDefault="00021EEB" w:rsidP="005629EF">
      <w:pPr>
        <w:pStyle w:val="p1"/>
        <w:jc w:val="center"/>
      </w:pPr>
      <w:r>
        <w:t>Yes, love that!</w:t>
      </w:r>
    </w:p>
    <w:p w14:paraId="2D2E8B9B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13C3AF5B" w14:textId="08CCA04E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552B03D5" w14:textId="77777777" w:rsidR="00021EEB" w:rsidRDefault="00021EEB" w:rsidP="005629EF">
      <w:pPr>
        <w:pStyle w:val="p1"/>
        <w:jc w:val="center"/>
      </w:pPr>
      <w:r>
        <w:t>Fray Laurens sends a messenger to tell Romeo but instead-</w:t>
      </w:r>
    </w:p>
    <w:p w14:paraId="5B759FD0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6E3EF10C" w14:textId="6DAE86C8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7FB23E0F" w14:textId="77777777" w:rsidR="00021EEB" w:rsidRDefault="00021EEB" w:rsidP="005629EF">
      <w:pPr>
        <w:pStyle w:val="p1"/>
        <w:jc w:val="center"/>
      </w:pPr>
      <w:r>
        <w:t xml:space="preserve">It seems like </w:t>
      </w:r>
      <w:proofErr w:type="gramStart"/>
      <w:r>
        <w:t>a pretty important</w:t>
      </w:r>
      <w:proofErr w:type="gramEnd"/>
      <w:r>
        <w:t xml:space="preserve"> message to leave your messenger but go on.</w:t>
      </w:r>
    </w:p>
    <w:p w14:paraId="4DB0F9C2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7403CA72" w14:textId="4A80E3D3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507A6123" w14:textId="77777777" w:rsidR="00021EEB" w:rsidRDefault="00021EEB" w:rsidP="005629EF">
      <w:pPr>
        <w:pStyle w:val="p1"/>
        <w:jc w:val="center"/>
      </w:pPr>
      <w:r>
        <w:t>Well, the messenger fails to reach Romeo!</w:t>
      </w:r>
    </w:p>
    <w:p w14:paraId="01ED60F2" w14:textId="77777777" w:rsidR="00021EEB" w:rsidRDefault="00021EEB" w:rsidP="005629EF">
      <w:pPr>
        <w:pStyle w:val="p1"/>
        <w:jc w:val="center"/>
      </w:pPr>
      <w:proofErr w:type="gramStart"/>
      <w:r>
        <w:t>So</w:t>
      </w:r>
      <w:proofErr w:type="gramEnd"/>
      <w:r>
        <w:t xml:space="preserve"> Romeo thinks Juliet really is dead. And kills himself!</w:t>
      </w:r>
    </w:p>
    <w:p w14:paraId="0AACE69B" w14:textId="77777777" w:rsidR="00021EEB" w:rsidRDefault="00021EEB" w:rsidP="005629EF">
      <w:pPr>
        <w:pStyle w:val="p1"/>
        <w:jc w:val="center"/>
      </w:pPr>
      <w:r>
        <w:t xml:space="preserve">But then Juliet wakes up, sees Romeo dead - </w:t>
      </w:r>
      <w:r>
        <w:rPr>
          <w:i/>
          <w:iCs/>
        </w:rPr>
        <w:t xml:space="preserve">(to Anne) </w:t>
      </w:r>
      <w:r>
        <w:t xml:space="preserve">you're </w:t>
      </w:r>
      <w:proofErr w:type="spellStart"/>
      <w:r>
        <w:t>gonna</w:t>
      </w:r>
      <w:proofErr w:type="spellEnd"/>
      <w:r>
        <w:t xml:space="preserve"> love this bit - she</w:t>
      </w:r>
    </w:p>
    <w:p w14:paraId="6C008D2F" w14:textId="5B00274E" w:rsidR="00021EEB" w:rsidRDefault="00021EEB" w:rsidP="005629EF">
      <w:pPr>
        <w:pStyle w:val="p1"/>
        <w:jc w:val="center"/>
      </w:pPr>
      <w:r>
        <w:t>plants his dagger into her heart and kills herself too!</w:t>
      </w:r>
      <w:r w:rsidR="005629EF">
        <w:t xml:space="preserve"> </w:t>
      </w:r>
      <w:r>
        <w:t>And that's the ending!</w:t>
      </w:r>
    </w:p>
    <w:p w14:paraId="1F4147D4" w14:textId="6B703D87" w:rsidR="00021EEB" w:rsidRDefault="005629EF" w:rsidP="005629EF">
      <w:pPr>
        <w:pStyle w:val="p1"/>
        <w:jc w:val="center"/>
        <w:rPr>
          <w:i/>
          <w:iCs/>
        </w:rPr>
      </w:pPr>
      <w:r>
        <w:rPr>
          <w:i/>
          <w:iCs/>
        </w:rPr>
        <w:t>(PAUSE)</w:t>
      </w:r>
    </w:p>
    <w:p w14:paraId="127DDC31" w14:textId="196A54BB" w:rsidR="00021EEB" w:rsidRDefault="00021EEB" w:rsidP="005629EF">
      <w:pPr>
        <w:pStyle w:val="p1"/>
        <w:jc w:val="center"/>
      </w:pPr>
      <w:r>
        <w:t>So, I like it.</w:t>
      </w:r>
    </w:p>
    <w:p w14:paraId="48F6C81E" w14:textId="77777777" w:rsidR="00021EEB" w:rsidRDefault="00021EEB" w:rsidP="005629EF">
      <w:pPr>
        <w:pStyle w:val="p1"/>
        <w:jc w:val="center"/>
        <w:rPr>
          <w:i/>
          <w:iCs/>
        </w:rPr>
      </w:pPr>
    </w:p>
    <w:p w14:paraId="30B114E0" w14:textId="266D44D8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147AA22E" w14:textId="77777777" w:rsidR="00021EEB" w:rsidRDefault="00021EEB" w:rsidP="005629EF">
      <w:pPr>
        <w:pStyle w:val="p1"/>
        <w:jc w:val="center"/>
      </w:pPr>
      <w:r>
        <w:t>If I could give one tiny thought. And this is probably terrible, you know?</w:t>
      </w:r>
    </w:p>
    <w:p w14:paraId="3FAC7928" w14:textId="77777777" w:rsidR="00021EEB" w:rsidRDefault="00021EEB" w:rsidP="005629EF">
      <w:pPr>
        <w:pStyle w:val="p1"/>
        <w:jc w:val="center"/>
      </w:pPr>
      <w:r>
        <w:t>But what if Juliet didn't kill herself?</w:t>
      </w:r>
    </w:p>
    <w:p w14:paraId="0DA339BF" w14:textId="77777777" w:rsidR="00021EEB" w:rsidRDefault="00021EEB" w:rsidP="005629EF">
      <w:pPr>
        <w:pStyle w:val="p1"/>
        <w:jc w:val="center"/>
      </w:pPr>
      <w:r>
        <w:t>It seems that she's got a whole life ahead of her. She's only got one boyfriend.</w:t>
      </w:r>
    </w:p>
    <w:p w14:paraId="49EAFD4C" w14:textId="77777777" w:rsidR="00021EEB" w:rsidRDefault="00021EEB" w:rsidP="005629EF">
      <w:pPr>
        <w:pStyle w:val="p1"/>
        <w:jc w:val="center"/>
      </w:pPr>
      <w:r>
        <w:t>Maybe she doesn't kill herself just because he killed himself.</w:t>
      </w:r>
    </w:p>
    <w:p w14:paraId="3741A0B6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7A9BAECA" w14:textId="3E6802D6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6D82C760" w14:textId="023757BB" w:rsidR="00021EEB" w:rsidRDefault="00021EEB" w:rsidP="005629EF">
      <w:pPr>
        <w:pStyle w:val="p1"/>
        <w:jc w:val="center"/>
      </w:pPr>
      <w:r>
        <w:t>Okay, but we are not writing by committee. I write every one of my plays completely b</w:t>
      </w:r>
      <w:r w:rsidR="005629EF">
        <w:t xml:space="preserve">y </w:t>
      </w:r>
      <w:r>
        <w:t>myself.</w:t>
      </w:r>
    </w:p>
    <w:p w14:paraId="4D279CEB" w14:textId="77777777" w:rsidR="00021EEB" w:rsidRDefault="00021EEB" w:rsidP="005629EF">
      <w:pPr>
        <w:pStyle w:val="p1"/>
        <w:jc w:val="center"/>
      </w:pPr>
      <w:r>
        <w:t>It's too late. The ending has been written.</w:t>
      </w:r>
    </w:p>
    <w:p w14:paraId="22E8ACF9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03BBC48F" w14:textId="6BBF3F34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4F2B838F" w14:textId="047C83CD" w:rsidR="00021EEB" w:rsidRDefault="00021EEB" w:rsidP="005629EF">
      <w:pPr>
        <w:pStyle w:val="p1"/>
        <w:jc w:val="center"/>
      </w:pPr>
      <w:r>
        <w:t>I understand. But the ending is shit.</w:t>
      </w:r>
      <w:r w:rsidR="005629EF">
        <w:t xml:space="preserve"> </w:t>
      </w:r>
      <w:r>
        <w:t>What if you just…change it?</w:t>
      </w:r>
    </w:p>
    <w:p w14:paraId="6CD4C15B" w14:textId="77777777" w:rsidR="00021EEB" w:rsidRDefault="00021EEB" w:rsidP="005629EF">
      <w:pPr>
        <w:pStyle w:val="p1"/>
        <w:jc w:val="center"/>
        <w:rPr>
          <w:i/>
          <w:iCs/>
        </w:rPr>
      </w:pPr>
    </w:p>
    <w:p w14:paraId="110CF3F3" w14:textId="53408254" w:rsidR="00021EEB" w:rsidRDefault="00021EEB" w:rsidP="005629EF">
      <w:pPr>
        <w:pStyle w:val="p1"/>
        <w:jc w:val="center"/>
      </w:pPr>
      <w:r>
        <w:rPr>
          <w:b/>
          <w:bCs/>
        </w:rPr>
        <w:t>SHAKESPEARE</w:t>
      </w:r>
    </w:p>
    <w:p w14:paraId="38F764D4" w14:textId="77777777" w:rsidR="00021EEB" w:rsidRDefault="00021EEB" w:rsidP="005629EF">
      <w:pPr>
        <w:pStyle w:val="p1"/>
        <w:jc w:val="center"/>
      </w:pPr>
      <w:r>
        <w:t>You expect me to change my whole play?</w:t>
      </w:r>
    </w:p>
    <w:p w14:paraId="69E979D4" w14:textId="77777777" w:rsidR="00021EEB" w:rsidRDefault="00021EEB" w:rsidP="005629EF">
      <w:pPr>
        <w:pStyle w:val="p1"/>
        <w:jc w:val="center"/>
        <w:rPr>
          <w:b/>
          <w:bCs/>
        </w:rPr>
      </w:pPr>
    </w:p>
    <w:p w14:paraId="05E3F1A9" w14:textId="390AAF07" w:rsidR="00021EEB" w:rsidRDefault="00021EEB" w:rsidP="005629EF">
      <w:pPr>
        <w:pStyle w:val="p1"/>
        <w:jc w:val="center"/>
      </w:pPr>
      <w:r>
        <w:rPr>
          <w:b/>
          <w:bCs/>
        </w:rPr>
        <w:t>ANNE</w:t>
      </w:r>
    </w:p>
    <w:p w14:paraId="14BA8F4D" w14:textId="77777777" w:rsidR="00021EEB" w:rsidRDefault="00021EEB" w:rsidP="005629EF">
      <w:pPr>
        <w:pStyle w:val="p1"/>
        <w:jc w:val="center"/>
      </w:pPr>
      <w:r>
        <w:t>Well, it all depends, William. Are you a strong enough man to write a stronger woman?</w:t>
      </w:r>
    </w:p>
    <w:p w14:paraId="6333E2ED" w14:textId="77777777" w:rsidR="0045140D" w:rsidRDefault="0045140D"/>
    <w:p w14:paraId="7ED90698" w14:textId="77777777" w:rsidR="005629EF" w:rsidRDefault="005629EF"/>
    <w:p w14:paraId="12070728" w14:textId="77777777" w:rsidR="005629EF" w:rsidRDefault="005629EF"/>
    <w:p w14:paraId="4AA2487D" w14:textId="77777777" w:rsidR="005629EF" w:rsidRDefault="005629EF"/>
    <w:p w14:paraId="480EDD1A" w14:textId="77777777" w:rsidR="005629EF" w:rsidRDefault="005629EF"/>
    <w:p w14:paraId="5A985E7F" w14:textId="77777777" w:rsidR="005629EF" w:rsidRDefault="005629EF"/>
    <w:p w14:paraId="188FD5C4" w14:textId="77777777" w:rsidR="005629EF" w:rsidRDefault="005629EF"/>
    <w:p w14:paraId="69B587D0" w14:textId="3E138406" w:rsidR="00021EEB" w:rsidRPr="00021EEB" w:rsidRDefault="00021EEB" w:rsidP="00021EEB">
      <w:pPr>
        <w:pStyle w:val="p1"/>
        <w:rPr>
          <w:b/>
          <w:bCs/>
          <w:color w:val="EE0000"/>
        </w:rPr>
      </w:pPr>
      <w:r>
        <w:rPr>
          <w:b/>
          <w:bCs/>
          <w:color w:val="EE0000"/>
        </w:rPr>
        <w:t xml:space="preserve">JULIET &amp; </w:t>
      </w:r>
      <w:r w:rsidR="00E72B6A">
        <w:rPr>
          <w:b/>
          <w:bCs/>
          <w:color w:val="EE0000"/>
        </w:rPr>
        <w:t xml:space="preserve">ANGELIQUE / </w:t>
      </w:r>
      <w:r>
        <w:rPr>
          <w:b/>
          <w:bCs/>
          <w:color w:val="EE0000"/>
        </w:rPr>
        <w:t>NURSE</w:t>
      </w:r>
      <w:r w:rsidR="00E72B6A">
        <w:rPr>
          <w:b/>
          <w:bCs/>
          <w:color w:val="EE0000"/>
        </w:rPr>
        <w:t xml:space="preserve"> </w:t>
      </w:r>
    </w:p>
    <w:p w14:paraId="67A61661" w14:textId="77777777" w:rsidR="00021EEB" w:rsidRDefault="00021EEB"/>
    <w:p w14:paraId="27700AF2" w14:textId="7777777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1060ABD3" w14:textId="77777777" w:rsidR="00021EEB" w:rsidRDefault="00021EEB" w:rsidP="005629EF">
      <w:pPr>
        <w:pStyle w:val="p1"/>
        <w:jc w:val="center"/>
      </w:pPr>
      <w:r>
        <w:t>Nurse, please!</w:t>
      </w:r>
    </w:p>
    <w:p w14:paraId="1B30770B" w14:textId="77777777" w:rsidR="00E72B6A" w:rsidRDefault="00E72B6A" w:rsidP="005629EF">
      <w:pPr>
        <w:pStyle w:val="p1"/>
        <w:jc w:val="center"/>
      </w:pPr>
    </w:p>
    <w:p w14:paraId="67AC832F" w14:textId="77777777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6031917E" w14:textId="77777777" w:rsidR="00021EEB" w:rsidRDefault="00021EEB" w:rsidP="005629EF">
      <w:pPr>
        <w:pStyle w:val="p1"/>
        <w:jc w:val="center"/>
      </w:pPr>
      <w:r>
        <w:t>What's the matter, my love?</w:t>
      </w:r>
    </w:p>
    <w:p w14:paraId="32B58438" w14:textId="77777777" w:rsidR="00E72B6A" w:rsidRDefault="00E72B6A" w:rsidP="005629EF">
      <w:pPr>
        <w:pStyle w:val="p1"/>
        <w:jc w:val="center"/>
        <w:rPr>
          <w:b/>
          <w:bCs/>
        </w:rPr>
      </w:pPr>
    </w:p>
    <w:p w14:paraId="68A76C6F" w14:textId="0C83ADF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79F7BA1C" w14:textId="77777777" w:rsidR="00021EEB" w:rsidRDefault="00021EEB" w:rsidP="005629EF">
      <w:pPr>
        <w:pStyle w:val="p1"/>
        <w:jc w:val="center"/>
      </w:pPr>
      <w:r>
        <w:t>What's the matter? My cousin's dead. My husband's dead. My parents are sending me</w:t>
      </w:r>
    </w:p>
    <w:p w14:paraId="2FABB192" w14:textId="77777777" w:rsidR="00021EEB" w:rsidRDefault="00021EEB" w:rsidP="005629EF">
      <w:pPr>
        <w:pStyle w:val="p1"/>
        <w:jc w:val="center"/>
      </w:pPr>
      <w:r>
        <w:t>to a nunnery tomorrow so I might as well be dead!</w:t>
      </w:r>
    </w:p>
    <w:p w14:paraId="26BBC510" w14:textId="77777777" w:rsidR="00E72B6A" w:rsidRDefault="00E72B6A" w:rsidP="005629EF">
      <w:pPr>
        <w:pStyle w:val="p1"/>
        <w:jc w:val="center"/>
        <w:rPr>
          <w:b/>
          <w:bCs/>
        </w:rPr>
      </w:pPr>
    </w:p>
    <w:p w14:paraId="68C7E901" w14:textId="47912817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5842C9B1" w14:textId="77777777" w:rsidR="00021EEB" w:rsidRDefault="00021EEB" w:rsidP="005629EF">
      <w:pPr>
        <w:pStyle w:val="p1"/>
        <w:jc w:val="center"/>
      </w:pPr>
      <w:r>
        <w:t>And?</w:t>
      </w:r>
    </w:p>
    <w:p w14:paraId="6F05AB7F" w14:textId="77777777" w:rsidR="00E72B6A" w:rsidRDefault="00E72B6A" w:rsidP="005629EF">
      <w:pPr>
        <w:pStyle w:val="p1"/>
        <w:jc w:val="center"/>
        <w:rPr>
          <w:b/>
          <w:bCs/>
        </w:rPr>
      </w:pPr>
    </w:p>
    <w:p w14:paraId="15406E95" w14:textId="13278AD4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3DF1774" w14:textId="77777777" w:rsidR="00021EEB" w:rsidRDefault="00021EEB" w:rsidP="005629EF">
      <w:pPr>
        <w:pStyle w:val="p1"/>
        <w:jc w:val="center"/>
      </w:pPr>
      <w:r>
        <w:t>And? My life is over!</w:t>
      </w:r>
    </w:p>
    <w:p w14:paraId="64DD26D4" w14:textId="77777777" w:rsidR="00E72B6A" w:rsidRDefault="00E72B6A" w:rsidP="005629EF">
      <w:pPr>
        <w:pStyle w:val="p1"/>
        <w:jc w:val="center"/>
        <w:rPr>
          <w:rStyle w:val="s1"/>
          <w:rFonts w:eastAsiaTheme="majorEastAsia"/>
        </w:rPr>
      </w:pPr>
    </w:p>
    <w:p w14:paraId="0093A85E" w14:textId="6F673159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3BAECEDA" w14:textId="77777777" w:rsidR="00021EEB" w:rsidRDefault="00021EEB" w:rsidP="005629EF">
      <w:pPr>
        <w:pStyle w:val="p1"/>
        <w:jc w:val="center"/>
      </w:pPr>
      <w:r>
        <w:t xml:space="preserve">Oh, no! Don't say </w:t>
      </w:r>
      <w:proofErr w:type="gramStart"/>
      <w:r>
        <w:t>that,</w:t>
      </w:r>
      <w:proofErr w:type="gramEnd"/>
      <w:r>
        <w:t xml:space="preserve"> sweet lady. Just look at it this way.</w:t>
      </w:r>
    </w:p>
    <w:p w14:paraId="3C425D95" w14:textId="77777777" w:rsidR="00021EEB" w:rsidRDefault="00021EEB" w:rsidP="005629EF">
      <w:pPr>
        <w:pStyle w:val="p1"/>
        <w:jc w:val="center"/>
      </w:pPr>
      <w:r>
        <w:t>Do we have love? No. Do we have freedom? No. But, do we have hope? No.</w:t>
      </w:r>
    </w:p>
    <w:p w14:paraId="3EED756D" w14:textId="77777777" w:rsidR="005629EF" w:rsidRDefault="005629EF" w:rsidP="005629EF">
      <w:pPr>
        <w:pStyle w:val="p1"/>
        <w:jc w:val="center"/>
      </w:pPr>
    </w:p>
    <w:p w14:paraId="590D0102" w14:textId="7777777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2EC886F" w14:textId="77777777" w:rsidR="00021EEB" w:rsidRDefault="00021EEB" w:rsidP="005629EF">
      <w:pPr>
        <w:pStyle w:val="p1"/>
        <w:jc w:val="center"/>
      </w:pPr>
      <w:r>
        <w:t>Thank you. That was very inspirational.</w:t>
      </w:r>
    </w:p>
    <w:p w14:paraId="4986ECC2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73AFAF1" w14:textId="36BE9C82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1CB9C99E" w14:textId="77777777" w:rsidR="00021EEB" w:rsidRDefault="00021EEB" w:rsidP="005629EF">
      <w:pPr>
        <w:pStyle w:val="p1"/>
        <w:jc w:val="center"/>
      </w:pPr>
      <w:r>
        <w:t xml:space="preserve">Nothing is as bad as it seems. It's like they always </w:t>
      </w:r>
      <w:proofErr w:type="gramStart"/>
      <w:r>
        <w:t>say</w:t>
      </w:r>
      <w:proofErr w:type="gramEnd"/>
      <w:r>
        <w:t xml:space="preserve"> "being alone is a lot of fun".</w:t>
      </w:r>
    </w:p>
    <w:p w14:paraId="20C2D7DB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E78729D" w14:textId="5835BDE5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0DD1BE11" w14:textId="77777777" w:rsidR="00021EEB" w:rsidRDefault="00021EEB" w:rsidP="005629EF">
      <w:pPr>
        <w:pStyle w:val="p1"/>
        <w:jc w:val="center"/>
      </w:pPr>
      <w:r>
        <w:t>No one ever says that. And I wouldn't even be in this position if it wasn't for Romeo.</w:t>
      </w:r>
    </w:p>
    <w:p w14:paraId="42753B29" w14:textId="77777777" w:rsidR="00021EEB" w:rsidRDefault="00021EEB" w:rsidP="005629EF">
      <w:pPr>
        <w:pStyle w:val="p1"/>
        <w:jc w:val="center"/>
      </w:pPr>
      <w:r>
        <w:t>What do you call someone that is like a whore but a man?</w:t>
      </w:r>
    </w:p>
    <w:p w14:paraId="37560794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66B7B73" w14:textId="6DDFA1FB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046B9F4E" w14:textId="77777777" w:rsidR="00021EEB" w:rsidRDefault="00021EEB" w:rsidP="005629EF">
      <w:pPr>
        <w:pStyle w:val="p1"/>
        <w:jc w:val="center"/>
      </w:pPr>
      <w:r>
        <w:t>My child, there is no word for that.</w:t>
      </w:r>
    </w:p>
    <w:p w14:paraId="59BD890C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FCB337A" w14:textId="7A6D9A18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21829561" w14:textId="77777777" w:rsidR="00021EEB" w:rsidRDefault="00021EEB" w:rsidP="005629EF">
      <w:pPr>
        <w:pStyle w:val="p1"/>
        <w:jc w:val="center"/>
      </w:pPr>
      <w:r>
        <w:t>He said I was his first! That his heart had never loved and now it turns out-</w:t>
      </w:r>
    </w:p>
    <w:p w14:paraId="386A84E8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9A97DB6" w14:textId="573F74A3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66486FEE" w14:textId="77777777" w:rsidR="00021EEB" w:rsidRDefault="00021EEB" w:rsidP="005629EF">
      <w:pPr>
        <w:pStyle w:val="p1"/>
        <w:jc w:val="center"/>
      </w:pPr>
      <w:r>
        <w:t>That the star-crossed lover crossed starts with every woman in Verona?</w:t>
      </w:r>
    </w:p>
    <w:p w14:paraId="74C2A524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03FADBE0" w14:textId="69797D23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49D1CEC1" w14:textId="77777777" w:rsidR="00021EEB" w:rsidRDefault="00021EEB" w:rsidP="005629EF">
      <w:pPr>
        <w:pStyle w:val="p1"/>
        <w:jc w:val="center"/>
      </w:pPr>
      <w:r>
        <w:t>I thought I was special.</w:t>
      </w:r>
    </w:p>
    <w:p w14:paraId="27CA9582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0F5ACAA" w14:textId="6A4658D3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29316112" w14:textId="38B63BCB" w:rsidR="00021EEB" w:rsidRDefault="00021EEB" w:rsidP="005629EF">
      <w:pPr>
        <w:pStyle w:val="p1"/>
        <w:jc w:val="center"/>
      </w:pPr>
      <w:r>
        <w:t>And you are, Juliet. If I would have lived to see you get married, I would have tried</w:t>
      </w:r>
      <w:r w:rsidR="005629EF">
        <w:t xml:space="preserve"> </w:t>
      </w:r>
      <w:r>
        <w:t>happily.</w:t>
      </w:r>
    </w:p>
    <w:p w14:paraId="78FC6FD9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665C495" w14:textId="4220A23A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933682F" w14:textId="77777777" w:rsidR="00021EEB" w:rsidRDefault="00021EEB" w:rsidP="005629EF">
      <w:pPr>
        <w:pStyle w:val="p1"/>
        <w:jc w:val="center"/>
      </w:pPr>
      <w:r>
        <w:t>I was married…</w:t>
      </w:r>
    </w:p>
    <w:p w14:paraId="657F30DA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7430CE07" w14:textId="075BBD70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0F5CE585" w14:textId="77777777" w:rsidR="00021EEB" w:rsidRDefault="00021EEB" w:rsidP="005629EF">
      <w:pPr>
        <w:pStyle w:val="p1"/>
        <w:jc w:val="center"/>
      </w:pPr>
      <w:r>
        <w:t>I know.</w:t>
      </w:r>
    </w:p>
    <w:p w14:paraId="245743CC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79DDE645" w14:textId="5B81F9C1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50D7E5CB" w14:textId="77777777" w:rsidR="00021EEB" w:rsidRDefault="00021EEB" w:rsidP="005629EF">
      <w:pPr>
        <w:pStyle w:val="p1"/>
        <w:jc w:val="center"/>
      </w:pPr>
      <w:r>
        <w:t>I can get married again!</w:t>
      </w:r>
    </w:p>
    <w:p w14:paraId="0830A1CD" w14:textId="77777777" w:rsidR="00E72B6A" w:rsidRDefault="00E72B6A" w:rsidP="005629EF">
      <w:pPr>
        <w:pStyle w:val="p1"/>
        <w:jc w:val="center"/>
        <w:rPr>
          <w:rStyle w:val="s1"/>
          <w:rFonts w:eastAsiaTheme="majorEastAsia"/>
        </w:rPr>
      </w:pPr>
    </w:p>
    <w:p w14:paraId="059778D6" w14:textId="745F5444" w:rsidR="00021EEB" w:rsidRDefault="00021EEB" w:rsidP="005629EF">
      <w:pPr>
        <w:pStyle w:val="p1"/>
        <w:jc w:val="center"/>
      </w:pPr>
      <w:r>
        <w:rPr>
          <w:b/>
          <w:bCs/>
        </w:rPr>
        <w:t>NURSE</w:t>
      </w:r>
    </w:p>
    <w:p w14:paraId="1F036649" w14:textId="77777777" w:rsidR="00021EEB" w:rsidRDefault="00021EEB" w:rsidP="005629EF">
      <w:pPr>
        <w:pStyle w:val="p1"/>
        <w:jc w:val="center"/>
      </w:pPr>
      <w:r>
        <w:t>No, I don't think so.</w:t>
      </w:r>
    </w:p>
    <w:p w14:paraId="5958C98D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077CF5E" w14:textId="42D0A50D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F5B229C" w14:textId="77777777" w:rsidR="00021EEB" w:rsidRDefault="00021EEB" w:rsidP="005629EF">
      <w:pPr>
        <w:pStyle w:val="p1"/>
        <w:jc w:val="center"/>
      </w:pPr>
      <w:r>
        <w:t>Why should I spend the rest of my life wasting away in a nunnery just because one</w:t>
      </w:r>
    </w:p>
    <w:p w14:paraId="719ABD23" w14:textId="2AE6E172" w:rsidR="00021EEB" w:rsidRDefault="00021EEB" w:rsidP="005629EF">
      <w:pPr>
        <w:pStyle w:val="p1"/>
        <w:jc w:val="center"/>
      </w:pPr>
      <w:r>
        <w:t xml:space="preserve">relationship didn't work </w:t>
      </w:r>
      <w:proofErr w:type="gramStart"/>
      <w:r>
        <w:t>out?</w:t>
      </w:r>
      <w:proofErr w:type="gramEnd"/>
      <w:r>
        <w:t xml:space="preserve"> I could travel, leave Verona! Meet interesting people, see</w:t>
      </w:r>
      <w:r w:rsidR="005629EF">
        <w:t xml:space="preserve"> </w:t>
      </w:r>
      <w:r>
        <w:t>the world!</w:t>
      </w:r>
    </w:p>
    <w:p w14:paraId="5856E166" w14:textId="77777777" w:rsidR="00021EEB" w:rsidRDefault="00021EEB" w:rsidP="005629EF">
      <w:pPr>
        <w:pStyle w:val="p1"/>
        <w:jc w:val="center"/>
      </w:pPr>
      <w:r>
        <w:t>I still believe there is something in the stars hiding for me.</w:t>
      </w:r>
    </w:p>
    <w:p w14:paraId="38CD694D" w14:textId="77777777" w:rsidR="00021EEB" w:rsidRDefault="00021EEB"/>
    <w:p w14:paraId="71601D0F" w14:textId="77777777" w:rsidR="005629EF" w:rsidRDefault="005629EF"/>
    <w:p w14:paraId="4F8D848D" w14:textId="77777777" w:rsidR="005629EF" w:rsidRDefault="005629EF"/>
    <w:p w14:paraId="71B80243" w14:textId="77777777" w:rsidR="005629EF" w:rsidRDefault="005629EF"/>
    <w:p w14:paraId="7C85ECE6" w14:textId="77777777" w:rsidR="005629EF" w:rsidRDefault="005629EF"/>
    <w:p w14:paraId="3D88E143" w14:textId="77777777" w:rsidR="005629EF" w:rsidRDefault="005629EF"/>
    <w:p w14:paraId="284D83E5" w14:textId="77777777" w:rsidR="005629EF" w:rsidRDefault="005629EF" w:rsidP="00021EEB">
      <w:pPr>
        <w:pStyle w:val="p1"/>
        <w:rPr>
          <w:b/>
          <w:bCs/>
          <w:color w:val="EE0000"/>
        </w:rPr>
      </w:pPr>
    </w:p>
    <w:p w14:paraId="19F901E0" w14:textId="6783046C" w:rsidR="00021EEB" w:rsidRPr="00021EEB" w:rsidRDefault="00021EEB" w:rsidP="00021EEB">
      <w:pPr>
        <w:pStyle w:val="p1"/>
        <w:rPr>
          <w:b/>
          <w:bCs/>
          <w:color w:val="EE0000"/>
        </w:rPr>
      </w:pPr>
      <w:r>
        <w:rPr>
          <w:b/>
          <w:bCs/>
          <w:color w:val="EE0000"/>
        </w:rPr>
        <w:lastRenderedPageBreak/>
        <w:t>FRANCOIS &amp; LANCE</w:t>
      </w:r>
    </w:p>
    <w:p w14:paraId="5431EA5E" w14:textId="77777777" w:rsidR="00021EEB" w:rsidRDefault="00021EEB"/>
    <w:p w14:paraId="5B2BDBF5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3CA21B0C" w14:textId="77777777" w:rsid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Francois! This is quite the Ce Soir, don't you think?</w:t>
      </w:r>
    </w:p>
    <w:p w14:paraId="27F3AE15" w14:textId="77777777" w:rsidR="005629EF" w:rsidRPr="00021EEB" w:rsidRDefault="005629EF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</w:p>
    <w:p w14:paraId="31F47B6B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FRANCOIS</w:t>
      </w:r>
    </w:p>
    <w:p w14:paraId="0B2F8C78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Just call it a party, dad.</w:t>
      </w:r>
    </w:p>
    <w:p w14:paraId="632E20D5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A2C8DD8" w14:textId="4A6A182C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5A4A5E6D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You might be having more fun if you weren't too scared to talk to any of the ladies.</w:t>
      </w:r>
    </w:p>
    <w:p w14:paraId="6CA06FB8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21555F5" w14:textId="1E4232B8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FRANCOIS</w:t>
      </w:r>
    </w:p>
    <w:p w14:paraId="378F9A74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I'm not scared. I'm just shy.</w:t>
      </w:r>
    </w:p>
    <w:p w14:paraId="07B3F823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1B253720" w14:textId="61EACC7E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7DC07813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proofErr w:type="spellStart"/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Ohh</w:t>
      </w:r>
      <w:proofErr w:type="spellEnd"/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! You're just shy. I see.</w:t>
      </w:r>
    </w:p>
    <w:p w14:paraId="5BCB6C9C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Well, what if I had been shy when I was serving with the Shandong.</w:t>
      </w:r>
    </w:p>
    <w:p w14:paraId="0ABA44B2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26127251" w14:textId="1E42FB95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FRANCOIS</w:t>
      </w:r>
    </w:p>
    <w:p w14:paraId="2CB85881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Okay…</w:t>
      </w:r>
    </w:p>
    <w:p w14:paraId="7CB49F04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72826DA" w14:textId="26EA11AB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0986C516" w14:textId="77777777" w:rsidR="005629EF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When I had to ride into battle with the Spanish?</w:t>
      </w:r>
      <w:r w:rsidR="005629EF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Or my wedding night? When I had to ride with your mother? </w:t>
      </w:r>
    </w:p>
    <w:p w14:paraId="7D187F74" w14:textId="575596CB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May she rest in peace.</w:t>
      </w:r>
    </w:p>
    <w:p w14:paraId="47742176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2FDE9022" w14:textId="1243A095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FRANCOIS</w:t>
      </w:r>
    </w:p>
    <w:p w14:paraId="084C4019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would love for you to never say that again.</w:t>
      </w:r>
    </w:p>
    <w:p w14:paraId="725C2989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043A717" w14:textId="4D348196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6E6E1D68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C'mon now, son. I threw this ball just for you. There must be one nice girl you could ask</w:t>
      </w:r>
    </w:p>
    <w:p w14:paraId="116B08F5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to dance. Or maybe you don't want to get married.</w:t>
      </w:r>
    </w:p>
    <w:p w14:paraId="5B7304FB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52436151" w14:textId="54B26900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FRANCOIS</w:t>
      </w:r>
    </w:p>
    <w:p w14:paraId="2F7527E9" w14:textId="77777777" w:rsidR="005629EF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No, no. I want to get married. There is no one in there that you haven't already tried to</w:t>
      </w:r>
      <w:r w:rsidR="005629EF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set me up with. </w:t>
      </w:r>
    </w:p>
    <w:p w14:paraId="5BD004CC" w14:textId="77DB345F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They're all the same!</w:t>
      </w:r>
    </w:p>
    <w:p w14:paraId="313A49B8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5654F839" w14:textId="6693052C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LANCE</w:t>
      </w:r>
    </w:p>
    <w:p w14:paraId="14C3950D" w14:textId="77777777" w:rsidR="00021EEB" w:rsidRPr="00021EEB" w:rsidRDefault="00021EEB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021EEB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Well, we're running out of options. And I am running out of patience.</w:t>
      </w:r>
    </w:p>
    <w:p w14:paraId="67E5ECEE" w14:textId="77777777" w:rsidR="005629EF" w:rsidRDefault="00021EEB" w:rsidP="005629EF">
      <w:pPr>
        <w:pStyle w:val="p1"/>
        <w:rPr>
          <w:b/>
          <w:bCs/>
          <w:color w:val="EE0000"/>
        </w:rPr>
      </w:pPr>
      <w:r>
        <w:br/>
      </w:r>
    </w:p>
    <w:p w14:paraId="191AB8BB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C193BDA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0D3990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68097F7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F8F1AA3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50194924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2DDA87FD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4D6ECE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2743862A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6C3C6861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31816ED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75DDE437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09711BE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5375AD4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729A1777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7016C1CB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A223937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039DC12E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272FE335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7F8C76F4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9E9A6BC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5F914EE6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030CFEB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746FF996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798E06A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ABB0C72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0D51B05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7E03BB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44A1A69B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65AAC878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2A5D351C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13178324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36A28A0F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09B8ECD3" w14:textId="77777777" w:rsidR="005629EF" w:rsidRDefault="005629EF" w:rsidP="005629EF">
      <w:pPr>
        <w:pStyle w:val="p1"/>
        <w:rPr>
          <w:b/>
          <w:bCs/>
          <w:color w:val="EE0000"/>
        </w:rPr>
      </w:pPr>
    </w:p>
    <w:p w14:paraId="2AB37797" w14:textId="34D9566B" w:rsidR="00021EEB" w:rsidRPr="005629EF" w:rsidRDefault="00021EEB" w:rsidP="005629EF">
      <w:pPr>
        <w:pStyle w:val="p1"/>
        <w:rPr>
          <w:b/>
          <w:bCs/>
          <w:color w:val="EE0000"/>
        </w:rPr>
      </w:pPr>
      <w:r w:rsidRPr="005629EF">
        <w:rPr>
          <w:b/>
          <w:bCs/>
          <w:color w:val="EE0000"/>
        </w:rPr>
        <w:lastRenderedPageBreak/>
        <w:t>MAY</w:t>
      </w:r>
    </w:p>
    <w:p w14:paraId="72879D2B" w14:textId="77777777" w:rsidR="00021EEB" w:rsidRDefault="00021EEB"/>
    <w:p w14:paraId="464B8309" w14:textId="7777777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779C0E47" w14:textId="77777777" w:rsidR="005629EF" w:rsidRDefault="00021EEB" w:rsidP="005629EF">
      <w:pPr>
        <w:pStyle w:val="p1"/>
        <w:jc w:val="center"/>
      </w:pPr>
      <w:r>
        <w:t>May! This place is amazing. How does my hair look?</w:t>
      </w:r>
      <w:r w:rsidR="005629EF">
        <w:t xml:space="preserve"> </w:t>
      </w:r>
      <w:r>
        <w:t xml:space="preserve">Bathroom attendance, indoor toilets. </w:t>
      </w:r>
    </w:p>
    <w:p w14:paraId="3B2DCA6D" w14:textId="6A09089B" w:rsidR="00021EEB" w:rsidRDefault="00021EEB" w:rsidP="005629EF">
      <w:pPr>
        <w:pStyle w:val="p1"/>
        <w:jc w:val="center"/>
      </w:pPr>
      <w:r>
        <w:t>Is this place chic, or what?</w:t>
      </w:r>
    </w:p>
    <w:p w14:paraId="1F342A16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6BB99AD" w14:textId="5A7A419E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46037922" w14:textId="77777777" w:rsidR="00021EEB" w:rsidRDefault="00021EEB" w:rsidP="005629EF">
      <w:pPr>
        <w:pStyle w:val="p1"/>
        <w:jc w:val="center"/>
      </w:pPr>
      <w:r>
        <w:t>It's very chic.</w:t>
      </w:r>
    </w:p>
    <w:p w14:paraId="055FAE41" w14:textId="77777777" w:rsidR="005629EF" w:rsidRDefault="005629EF" w:rsidP="005629EF">
      <w:pPr>
        <w:pStyle w:val="p1"/>
        <w:jc w:val="center"/>
      </w:pPr>
    </w:p>
    <w:p w14:paraId="0E4AEDCA" w14:textId="7777777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B910917" w14:textId="77777777" w:rsidR="00021EEB" w:rsidRDefault="00021EEB" w:rsidP="005629EF">
      <w:pPr>
        <w:pStyle w:val="p1"/>
        <w:jc w:val="center"/>
      </w:pPr>
      <w:r>
        <w:t>Are you good?</w:t>
      </w:r>
    </w:p>
    <w:p w14:paraId="38492D56" w14:textId="77777777" w:rsidR="005629EF" w:rsidRDefault="005629EF" w:rsidP="005629EF">
      <w:pPr>
        <w:pStyle w:val="p1"/>
        <w:jc w:val="center"/>
        <w:rPr>
          <w:rStyle w:val="s1"/>
          <w:rFonts w:eastAsiaTheme="majorEastAsia"/>
        </w:rPr>
      </w:pPr>
    </w:p>
    <w:p w14:paraId="3616A5BA" w14:textId="1E6F8B8C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1DE0997A" w14:textId="77777777" w:rsidR="00021EEB" w:rsidRDefault="00021EEB" w:rsidP="005629EF">
      <w:pPr>
        <w:pStyle w:val="p1"/>
        <w:jc w:val="center"/>
      </w:pPr>
      <w:r>
        <w:t>Oh, yes, I'm good. I'm 100% good.</w:t>
      </w:r>
    </w:p>
    <w:p w14:paraId="0EEBA367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4C6CAD0B" w14:textId="6A5D0DE9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00376308" w14:textId="77777777" w:rsidR="00021EEB" w:rsidRDefault="00021EEB" w:rsidP="005629EF">
      <w:pPr>
        <w:pStyle w:val="p1"/>
        <w:jc w:val="center"/>
      </w:pPr>
      <w:r>
        <w:t>Okay. It's just the way you're saying that. And your body language. And the fact that I</w:t>
      </w:r>
    </w:p>
    <w:p w14:paraId="67DEC9D3" w14:textId="77777777" w:rsidR="00021EEB" w:rsidRDefault="00021EEB" w:rsidP="005629EF">
      <w:pPr>
        <w:pStyle w:val="p1"/>
        <w:jc w:val="center"/>
      </w:pPr>
      <w:r>
        <w:t>know you and basically everything about this situation picks out your lie.</w:t>
      </w:r>
    </w:p>
    <w:p w14:paraId="6B0FEBE8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8F18C07" w14:textId="00E84E49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1595D1BF" w14:textId="77777777" w:rsidR="00021EEB" w:rsidRDefault="00021EEB" w:rsidP="005629EF">
      <w:pPr>
        <w:pStyle w:val="p1"/>
        <w:jc w:val="center"/>
      </w:pPr>
      <w:r>
        <w:t>It's nothing. It's just…there was this guy-</w:t>
      </w:r>
    </w:p>
    <w:p w14:paraId="357C612F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F9C40C3" w14:textId="5CDA159F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186D5168" w14:textId="77777777" w:rsidR="00021EEB" w:rsidRDefault="00021EEB" w:rsidP="005629EF">
      <w:pPr>
        <w:pStyle w:val="p1"/>
        <w:jc w:val="center"/>
      </w:pPr>
      <w:r>
        <w:t>What did he do? What did he say to you?</w:t>
      </w:r>
    </w:p>
    <w:p w14:paraId="15928AAD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34D8D115" w14:textId="7FA91B8A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4E40758D" w14:textId="4A83F3CE" w:rsidR="00021EEB" w:rsidRDefault="00021EEB" w:rsidP="005629EF">
      <w:pPr>
        <w:pStyle w:val="p1"/>
        <w:jc w:val="center"/>
      </w:pPr>
      <w:r>
        <w:t xml:space="preserve">Nothing. It was just this </w:t>
      </w:r>
      <w:proofErr w:type="gramStart"/>
      <w:r>
        <w:t>really cute</w:t>
      </w:r>
      <w:proofErr w:type="gramEnd"/>
      <w:r>
        <w:t xml:space="preserve"> </w:t>
      </w:r>
      <w:proofErr w:type="gramStart"/>
      <w:r>
        <w:t>guy</w:t>
      </w:r>
      <w:proofErr w:type="gramEnd"/>
      <w:r>
        <w:t xml:space="preserve"> and we bumped into each other on the dance</w:t>
      </w:r>
      <w:r w:rsidR="005629EF">
        <w:t xml:space="preserve"> </w:t>
      </w:r>
      <w:r>
        <w:t>floor.</w:t>
      </w:r>
    </w:p>
    <w:p w14:paraId="4F79040B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9EA838F" w14:textId="4E348256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54C5B68D" w14:textId="77777777" w:rsidR="00021EEB" w:rsidRDefault="00021EEB" w:rsidP="005629EF">
      <w:pPr>
        <w:pStyle w:val="p1"/>
        <w:jc w:val="center"/>
      </w:pPr>
      <w:r>
        <w:t>Go on.</w:t>
      </w:r>
    </w:p>
    <w:p w14:paraId="51799C72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3FF92281" w14:textId="709CFBED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53AD7C30" w14:textId="77777777" w:rsidR="00021EEB" w:rsidRDefault="00021EEB" w:rsidP="005629EF">
      <w:pPr>
        <w:pStyle w:val="p1"/>
        <w:jc w:val="center"/>
      </w:pPr>
      <w:r>
        <w:t>And he smiled, and it was nice.</w:t>
      </w:r>
    </w:p>
    <w:p w14:paraId="0D5104AF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418228A9" w14:textId="4173AA1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395EB276" w14:textId="77777777" w:rsidR="00021EEB" w:rsidRDefault="00021EEB" w:rsidP="005629EF">
      <w:pPr>
        <w:pStyle w:val="p1"/>
        <w:jc w:val="center"/>
      </w:pPr>
      <w:r>
        <w:t>And?</w:t>
      </w:r>
    </w:p>
    <w:p w14:paraId="7E531404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00F13542" w14:textId="782D5642" w:rsidR="00021EEB" w:rsidRDefault="00021EEB" w:rsidP="005629EF">
      <w:pPr>
        <w:pStyle w:val="p1"/>
        <w:jc w:val="center"/>
      </w:pPr>
      <w:r>
        <w:rPr>
          <w:b/>
          <w:bCs/>
        </w:rPr>
        <w:t>MAY</w:t>
      </w:r>
    </w:p>
    <w:p w14:paraId="290A0E46" w14:textId="61AC2BBB" w:rsidR="00021EEB" w:rsidRDefault="00021EEB" w:rsidP="005629EF">
      <w:pPr>
        <w:pStyle w:val="p1"/>
        <w:jc w:val="center"/>
      </w:pPr>
      <w:r>
        <w:t>And nothing. Which is fine. I just need to accept that some things aren't going to happen</w:t>
      </w:r>
      <w:r w:rsidR="005629EF">
        <w:t xml:space="preserve"> </w:t>
      </w:r>
      <w:r>
        <w:t>for me.</w:t>
      </w:r>
    </w:p>
    <w:p w14:paraId="6DAFCD50" w14:textId="77777777" w:rsidR="00021EEB" w:rsidRDefault="00021EEB"/>
    <w:p w14:paraId="41DD993C" w14:textId="77777777" w:rsidR="00021EEB" w:rsidRDefault="00021EEB"/>
    <w:p w14:paraId="6B3B2167" w14:textId="77777777" w:rsidR="005629EF" w:rsidRDefault="005629EF"/>
    <w:p w14:paraId="1FEBB8EB" w14:textId="77777777" w:rsidR="005629EF" w:rsidRDefault="005629EF"/>
    <w:p w14:paraId="77A72BB7" w14:textId="77777777" w:rsidR="005629EF" w:rsidRDefault="005629EF"/>
    <w:p w14:paraId="6AF22957" w14:textId="77777777" w:rsidR="005629EF" w:rsidRDefault="005629EF"/>
    <w:p w14:paraId="23FA5F71" w14:textId="77777777" w:rsidR="005629EF" w:rsidRDefault="005629EF"/>
    <w:p w14:paraId="539A1E5C" w14:textId="77777777" w:rsidR="005629EF" w:rsidRDefault="005629EF"/>
    <w:p w14:paraId="3922DE39" w14:textId="77777777" w:rsidR="005629EF" w:rsidRDefault="005629EF"/>
    <w:p w14:paraId="5B8C8874" w14:textId="77777777" w:rsidR="005629EF" w:rsidRDefault="005629EF"/>
    <w:p w14:paraId="0B5589DE" w14:textId="77777777" w:rsidR="005629EF" w:rsidRDefault="005629EF"/>
    <w:p w14:paraId="12B6D138" w14:textId="77777777" w:rsidR="005629EF" w:rsidRDefault="005629EF"/>
    <w:p w14:paraId="2ED9DE26" w14:textId="77777777" w:rsidR="005629EF" w:rsidRDefault="005629EF"/>
    <w:p w14:paraId="72F57594" w14:textId="77777777" w:rsidR="005629EF" w:rsidRDefault="005629EF"/>
    <w:p w14:paraId="750BEE7A" w14:textId="77777777" w:rsidR="005629EF" w:rsidRDefault="005629EF"/>
    <w:p w14:paraId="5DACF59B" w14:textId="77777777" w:rsidR="005629EF" w:rsidRDefault="005629EF"/>
    <w:p w14:paraId="5C4BB389" w14:textId="77777777" w:rsidR="005629EF" w:rsidRDefault="005629EF"/>
    <w:p w14:paraId="51C55FE7" w14:textId="77777777" w:rsidR="005629EF" w:rsidRDefault="005629EF"/>
    <w:p w14:paraId="56AAADED" w14:textId="77777777" w:rsidR="005629EF" w:rsidRDefault="005629EF"/>
    <w:p w14:paraId="35A53006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5D7B184E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47EB5218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42FEA3FE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3E8E9E5B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2E1574DF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6AEF2EFC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5E62598E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28192575" w14:textId="77777777" w:rsidR="005629EF" w:rsidRDefault="005629EF" w:rsidP="00E72B6A">
      <w:pPr>
        <w:pStyle w:val="p1"/>
        <w:rPr>
          <w:b/>
          <w:bCs/>
          <w:color w:val="EE0000"/>
        </w:rPr>
      </w:pPr>
    </w:p>
    <w:p w14:paraId="3A767162" w14:textId="246ACEE3" w:rsidR="00021EEB" w:rsidRPr="005629EF" w:rsidRDefault="00E72B6A" w:rsidP="005629EF">
      <w:pPr>
        <w:pStyle w:val="p1"/>
        <w:rPr>
          <w:b/>
          <w:bCs/>
          <w:color w:val="EE0000"/>
        </w:rPr>
      </w:pPr>
      <w:r>
        <w:rPr>
          <w:b/>
          <w:bCs/>
          <w:color w:val="EE0000"/>
        </w:rPr>
        <w:t>JULIET &amp; FRANCOIS</w:t>
      </w:r>
    </w:p>
    <w:p w14:paraId="6B5D4AB1" w14:textId="4ACB06D7" w:rsidR="00021EEB" w:rsidRDefault="00021EEB" w:rsidP="005629EF">
      <w:pPr>
        <w:pStyle w:val="p1"/>
        <w:jc w:val="center"/>
      </w:pPr>
      <w:r>
        <w:rPr>
          <w:b/>
          <w:bCs/>
        </w:rPr>
        <w:t>J</w:t>
      </w:r>
      <w:r>
        <w:rPr>
          <w:b/>
          <w:bCs/>
        </w:rPr>
        <w:t>ULIET</w:t>
      </w:r>
    </w:p>
    <w:p w14:paraId="75074D73" w14:textId="77777777" w:rsidR="00021EEB" w:rsidRDefault="00021EEB" w:rsidP="005629EF">
      <w:pPr>
        <w:pStyle w:val="p1"/>
        <w:jc w:val="center"/>
      </w:pPr>
      <w:proofErr w:type="spellStart"/>
      <w:proofErr w:type="gramStart"/>
      <w:r>
        <w:t>Oh,sorry</w:t>
      </w:r>
      <w:proofErr w:type="spellEnd"/>
      <w:proofErr w:type="gramEnd"/>
      <w:r>
        <w:t>. I didn't mean to scare you!</w:t>
      </w:r>
    </w:p>
    <w:p w14:paraId="34D0BA62" w14:textId="77777777" w:rsidR="005629EF" w:rsidRDefault="005629EF" w:rsidP="005629EF">
      <w:pPr>
        <w:pStyle w:val="p1"/>
        <w:jc w:val="center"/>
      </w:pPr>
    </w:p>
    <w:p w14:paraId="34333D39" w14:textId="77777777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2CC084B5" w14:textId="77777777" w:rsidR="00021EEB" w:rsidRDefault="00021EEB" w:rsidP="005629EF">
      <w:pPr>
        <w:pStyle w:val="p1"/>
        <w:jc w:val="center"/>
      </w:pPr>
      <w:r>
        <w:t>I wasn't scared. I was surprised.</w:t>
      </w:r>
    </w:p>
    <w:p w14:paraId="5D6A009B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70AFD4CA" w14:textId="468AFF1E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59BC677B" w14:textId="451A8E0F" w:rsidR="00021EEB" w:rsidRDefault="00021EEB" w:rsidP="005629EF">
      <w:pPr>
        <w:pStyle w:val="p1"/>
        <w:jc w:val="center"/>
      </w:pPr>
      <w:r>
        <w:t>It's my fault. I shouldn't be sneaking around. It's just that… I'm not supposed to be at</w:t>
      </w:r>
      <w:r w:rsidR="005629EF">
        <w:t xml:space="preserve"> </w:t>
      </w:r>
      <w:r>
        <w:t>this party.</w:t>
      </w:r>
    </w:p>
    <w:p w14:paraId="7B7261A1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BDACC53" w14:textId="26C8ABC5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03DD628C" w14:textId="77777777" w:rsidR="00021EEB" w:rsidRDefault="00021EEB" w:rsidP="005629EF">
      <w:pPr>
        <w:pStyle w:val="p1"/>
        <w:jc w:val="center"/>
      </w:pPr>
      <w:r>
        <w:t>That's okay. It's my party.</w:t>
      </w:r>
    </w:p>
    <w:p w14:paraId="3805BE84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5F1A58E5" w14:textId="6E185F1D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10D12056" w14:textId="77777777" w:rsidR="00021EEB" w:rsidRDefault="00021EEB" w:rsidP="005629EF">
      <w:pPr>
        <w:pStyle w:val="p1"/>
        <w:jc w:val="center"/>
      </w:pPr>
      <w:r>
        <w:t>Is it?</w:t>
      </w:r>
    </w:p>
    <w:p w14:paraId="49692BC8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41D2403C" w14:textId="30E9F54B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39F71218" w14:textId="77777777" w:rsidR="00021EEB" w:rsidRDefault="00021EEB" w:rsidP="005629EF">
      <w:pPr>
        <w:pStyle w:val="p1"/>
        <w:jc w:val="center"/>
      </w:pPr>
      <w:r>
        <w:t>Yeah. But don't worry, I won't tell anyone.</w:t>
      </w:r>
    </w:p>
    <w:p w14:paraId="289801F4" w14:textId="77777777" w:rsidR="00021EEB" w:rsidRDefault="00021EEB" w:rsidP="005629EF">
      <w:pPr>
        <w:pStyle w:val="p1"/>
      </w:pPr>
    </w:p>
    <w:p w14:paraId="368BD6F2" w14:textId="77777777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2DC1DAC8" w14:textId="77777777" w:rsidR="00021EEB" w:rsidRDefault="00021EEB" w:rsidP="005629EF">
      <w:pPr>
        <w:pStyle w:val="p1"/>
        <w:jc w:val="center"/>
      </w:pPr>
      <w:r>
        <w:t>Juliet. And you are?</w:t>
      </w:r>
    </w:p>
    <w:p w14:paraId="72E9945E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00F2EE78" w14:textId="1A7418D6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02B333D6" w14:textId="77777777" w:rsidR="00021EEB" w:rsidRDefault="00021EEB" w:rsidP="005629EF">
      <w:pPr>
        <w:pStyle w:val="p1"/>
        <w:jc w:val="center"/>
      </w:pPr>
      <w:r>
        <w:t>Francois.</w:t>
      </w:r>
    </w:p>
    <w:p w14:paraId="10600623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FD83BBC" w14:textId="05EDD70F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157879F8" w14:textId="77777777" w:rsidR="00021EEB" w:rsidRDefault="00021EEB" w:rsidP="005629EF">
      <w:pPr>
        <w:pStyle w:val="p1"/>
        <w:jc w:val="center"/>
      </w:pPr>
      <w:r>
        <w:rPr>
          <w:i/>
          <w:iCs/>
        </w:rPr>
        <w:t xml:space="preserve">(laughs) </w:t>
      </w:r>
      <w:r>
        <w:t>Franky?</w:t>
      </w:r>
    </w:p>
    <w:p w14:paraId="53BF7053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49EBE20B" w14:textId="4ED81C38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794B9200" w14:textId="77777777" w:rsidR="00021EEB" w:rsidRDefault="00021EEB" w:rsidP="005629EF">
      <w:pPr>
        <w:pStyle w:val="p1"/>
        <w:jc w:val="center"/>
      </w:pPr>
      <w:r>
        <w:rPr>
          <w:i/>
          <w:iCs/>
        </w:rPr>
        <w:t xml:space="preserve">(laughs) </w:t>
      </w:r>
      <w:r>
        <w:t>No.</w:t>
      </w:r>
    </w:p>
    <w:p w14:paraId="5F2289CF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32D15F7" w14:textId="72451423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53B08A42" w14:textId="77777777" w:rsidR="00021EEB" w:rsidRDefault="00021EEB" w:rsidP="005629EF">
      <w:pPr>
        <w:pStyle w:val="p1"/>
        <w:jc w:val="center"/>
      </w:pPr>
      <w:r>
        <w:t xml:space="preserve">So, what are you? Some </w:t>
      </w:r>
      <w:proofErr w:type="gramStart"/>
      <w:r>
        <w:t>prince</w:t>
      </w:r>
      <w:proofErr w:type="gramEnd"/>
      <w:r>
        <w:t xml:space="preserve"> or something?</w:t>
      </w:r>
    </w:p>
    <w:p w14:paraId="683AC432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36B4E489" w14:textId="4B0DB738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54B03E73" w14:textId="77777777" w:rsidR="00021EEB" w:rsidRDefault="00021EEB" w:rsidP="005629EF">
      <w:pPr>
        <w:pStyle w:val="p1"/>
        <w:jc w:val="center"/>
      </w:pPr>
      <w:r>
        <w:t>Oh no. I'm a musician.</w:t>
      </w:r>
    </w:p>
    <w:p w14:paraId="6E2773B3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0858A416" w14:textId="31859EBD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4B9B9F75" w14:textId="77777777" w:rsidR="00021EEB" w:rsidRDefault="00021EEB" w:rsidP="005629EF">
      <w:pPr>
        <w:pStyle w:val="p1"/>
        <w:jc w:val="center"/>
      </w:pPr>
      <w:r>
        <w:t>Damn, all the girls must be after you.</w:t>
      </w:r>
    </w:p>
    <w:p w14:paraId="4C831263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2C411F93" w14:textId="7A8E9F52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59651C99" w14:textId="2FF9E50D" w:rsidR="00021EEB" w:rsidRDefault="00021EEB" w:rsidP="005629EF">
      <w:pPr>
        <w:pStyle w:val="p1"/>
        <w:jc w:val="center"/>
      </w:pPr>
      <w:r>
        <w:rPr>
          <w:i/>
          <w:iCs/>
        </w:rPr>
        <w:t xml:space="preserve">(high pitch) </w:t>
      </w:r>
      <w:r>
        <w:t>Um…nop</w:t>
      </w:r>
      <w:r w:rsidR="005629EF">
        <w:t>e</w:t>
      </w:r>
      <w:r>
        <w:t>. No, I'm not really into drama or big performances.</w:t>
      </w:r>
    </w:p>
    <w:p w14:paraId="26412CCA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706FD64" w14:textId="20D4FED6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023396B6" w14:textId="77777777" w:rsidR="00021EEB" w:rsidRDefault="00021EEB" w:rsidP="005629EF">
      <w:pPr>
        <w:pStyle w:val="p1"/>
        <w:jc w:val="center"/>
      </w:pPr>
      <w:r>
        <w:t xml:space="preserve">That is so refreshing. You know, my </w:t>
      </w:r>
      <w:proofErr w:type="gramStart"/>
      <w:r>
        <w:t>ex Romeo</w:t>
      </w:r>
      <w:proofErr w:type="gramEnd"/>
      <w:r>
        <w:t xml:space="preserve"> was like- </w:t>
      </w:r>
      <w:proofErr w:type="spellStart"/>
      <w:r>
        <w:t>nevermind</w:t>
      </w:r>
      <w:proofErr w:type="spellEnd"/>
      <w:r>
        <w:t>.</w:t>
      </w:r>
    </w:p>
    <w:p w14:paraId="563002DC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0296C22" w14:textId="2D5FFB14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202607AF" w14:textId="77777777" w:rsidR="00021EEB" w:rsidRDefault="00021EEB" w:rsidP="005629EF">
      <w:pPr>
        <w:pStyle w:val="p1"/>
        <w:jc w:val="center"/>
      </w:pPr>
      <w:r>
        <w:t>What?</w:t>
      </w:r>
    </w:p>
    <w:p w14:paraId="636AE4BA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E0178F2" w14:textId="0AEA8E89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4989DAD8" w14:textId="77777777" w:rsidR="00021EEB" w:rsidRDefault="00021EEB" w:rsidP="005629EF">
      <w:pPr>
        <w:pStyle w:val="p1"/>
        <w:jc w:val="center"/>
      </w:pPr>
      <w:r>
        <w:t>It's just the last thing I should be doing right now is thinking about Romeo.</w:t>
      </w:r>
    </w:p>
    <w:p w14:paraId="2F743812" w14:textId="77777777" w:rsidR="005629EF" w:rsidRDefault="005629EF" w:rsidP="005629EF">
      <w:pPr>
        <w:pStyle w:val="p1"/>
        <w:jc w:val="center"/>
        <w:rPr>
          <w:rStyle w:val="s1"/>
          <w:rFonts w:eastAsiaTheme="majorEastAsia"/>
        </w:rPr>
      </w:pPr>
    </w:p>
    <w:p w14:paraId="489D5EC5" w14:textId="7F2AFE8C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58497E49" w14:textId="77777777" w:rsidR="00021EEB" w:rsidRDefault="00021EEB" w:rsidP="005629EF">
      <w:pPr>
        <w:pStyle w:val="p1"/>
        <w:jc w:val="center"/>
      </w:pPr>
      <w:r>
        <w:t>Well, at least you have an ex. My father keeps trying to set me up with people and if I</w:t>
      </w:r>
    </w:p>
    <w:p w14:paraId="1382C7EC" w14:textId="025E5525" w:rsidR="00021EEB" w:rsidRDefault="00021EEB" w:rsidP="005629EF">
      <w:pPr>
        <w:pStyle w:val="p1"/>
        <w:jc w:val="center"/>
      </w:pPr>
      <w:r>
        <w:t>don't he'll send me to the army! But if I do marry someone, I want to be able to say that I</w:t>
      </w:r>
      <w:r w:rsidR="005629EF">
        <w:t xml:space="preserve"> </w:t>
      </w:r>
      <w:r>
        <w:t>did it my way.</w:t>
      </w:r>
    </w:p>
    <w:p w14:paraId="1615AF6E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B3C535F" w14:textId="1897E415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4E22022C" w14:textId="43C30757" w:rsidR="00021EEB" w:rsidRDefault="00021EEB" w:rsidP="005629EF">
      <w:pPr>
        <w:pStyle w:val="p1"/>
        <w:jc w:val="center"/>
      </w:pPr>
      <w:r>
        <w:t>Exactly! Parents think that just because they raised us, they can decide our entire future</w:t>
      </w:r>
      <w:r w:rsidR="005629EF">
        <w:t xml:space="preserve"> </w:t>
      </w:r>
      <w:r>
        <w:t>for us!</w:t>
      </w:r>
    </w:p>
    <w:p w14:paraId="365238AF" w14:textId="1188AF8A" w:rsidR="005629EF" w:rsidRDefault="005629EF" w:rsidP="005629EF">
      <w:pPr>
        <w:pStyle w:val="p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9BA40CF" w14:textId="58F7D278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4954EB1D" w14:textId="77777777" w:rsidR="00021EEB" w:rsidRDefault="00021EEB" w:rsidP="005629EF">
      <w:pPr>
        <w:pStyle w:val="p1"/>
        <w:jc w:val="center"/>
      </w:pPr>
      <w:r>
        <w:t>That's exactly it!</w:t>
      </w:r>
    </w:p>
    <w:p w14:paraId="4B2124AC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59CC8DED" w14:textId="0249251B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176DA780" w14:textId="77777777" w:rsidR="00021EEB" w:rsidRDefault="00021EEB" w:rsidP="005629EF">
      <w:pPr>
        <w:pStyle w:val="p1"/>
        <w:jc w:val="center"/>
      </w:pPr>
      <w:r>
        <w:t>Doesn't it make you want to drink a bunch of poison or something?</w:t>
      </w:r>
    </w:p>
    <w:p w14:paraId="23D6A08E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4BF8A47" w14:textId="723CDC26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2328A926" w14:textId="77777777" w:rsidR="00021EEB" w:rsidRDefault="00021EEB" w:rsidP="005629EF">
      <w:pPr>
        <w:pStyle w:val="p1"/>
        <w:jc w:val="center"/>
      </w:pPr>
      <w:r>
        <w:t>Nah…</w:t>
      </w:r>
    </w:p>
    <w:p w14:paraId="13BD093E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69EDEB19" w14:textId="308FB26F" w:rsidR="00021EEB" w:rsidRDefault="00021EEB" w:rsidP="005629EF">
      <w:pPr>
        <w:pStyle w:val="p1"/>
        <w:jc w:val="center"/>
      </w:pPr>
      <w:r>
        <w:rPr>
          <w:b/>
          <w:bCs/>
        </w:rPr>
        <w:t>JULIET</w:t>
      </w:r>
    </w:p>
    <w:p w14:paraId="6761052E" w14:textId="77777777" w:rsidR="00021EEB" w:rsidRDefault="00021EEB" w:rsidP="005629EF">
      <w:pPr>
        <w:pStyle w:val="p1"/>
        <w:jc w:val="center"/>
      </w:pPr>
      <w:r>
        <w:t>Me neither.</w:t>
      </w:r>
    </w:p>
    <w:p w14:paraId="7FAEDC0D" w14:textId="77777777" w:rsidR="005629EF" w:rsidRDefault="005629EF" w:rsidP="005629EF">
      <w:pPr>
        <w:pStyle w:val="p1"/>
        <w:jc w:val="center"/>
        <w:rPr>
          <w:b/>
          <w:bCs/>
        </w:rPr>
      </w:pPr>
    </w:p>
    <w:p w14:paraId="1010B385" w14:textId="56185CD9" w:rsidR="00021EEB" w:rsidRDefault="00021EEB" w:rsidP="005629EF">
      <w:pPr>
        <w:pStyle w:val="p1"/>
        <w:jc w:val="center"/>
      </w:pPr>
      <w:r>
        <w:rPr>
          <w:b/>
          <w:bCs/>
        </w:rPr>
        <w:t>FRANCOIS</w:t>
      </w:r>
    </w:p>
    <w:p w14:paraId="6BC3A7D1" w14:textId="77777777" w:rsidR="00021EEB" w:rsidRDefault="00021EEB" w:rsidP="005629EF">
      <w:pPr>
        <w:pStyle w:val="p1"/>
        <w:jc w:val="center"/>
      </w:pPr>
      <w:r>
        <w:t>It's nice to meet someone who finally understands.</w:t>
      </w:r>
    </w:p>
    <w:p w14:paraId="1E53B54D" w14:textId="77777777" w:rsidR="00021EEB" w:rsidRDefault="00021EEB"/>
    <w:p w14:paraId="63C405F8" w14:textId="68191580" w:rsidR="00021EEB" w:rsidRPr="00121182" w:rsidRDefault="00021EEB" w:rsidP="00021EEB">
      <w:pPr>
        <w:pStyle w:val="p1"/>
        <w:rPr>
          <w:b/>
          <w:bCs/>
          <w:color w:val="EE0000"/>
        </w:rPr>
      </w:pPr>
      <w:r w:rsidRPr="00121182">
        <w:rPr>
          <w:b/>
          <w:bCs/>
          <w:color w:val="EE0000"/>
        </w:rPr>
        <w:t>ROMEO</w:t>
      </w:r>
    </w:p>
    <w:p w14:paraId="31B4177F" w14:textId="77777777" w:rsidR="00021EEB" w:rsidRDefault="00021EEB"/>
    <w:p w14:paraId="6753F1C7" w14:textId="4B2F34E0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1A6F5109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You want to cut me into little stars?! Like with a knife?</w:t>
      </w:r>
    </w:p>
    <w:p w14:paraId="0C5BE1C0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B8495C5" w14:textId="6D0C4FBC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687275B0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It's a metaphor, Romeo.</w:t>
      </w:r>
    </w:p>
    <w:p w14:paraId="0ABBD0F8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0A19D9F3" w14:textId="3BF03F5E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1CCB002B" w14:textId="16AC5B9A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Oh. Let me try one. Juliet you are the sun. Arise fair sun. And kill the env</w:t>
      </w:r>
      <w:r w:rsidR="00121182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ious …</w:t>
      </w: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-</w:t>
      </w:r>
    </w:p>
    <w:p w14:paraId="2867D379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2D230A3" w14:textId="624C6912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44A0ADD6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Romeo, you are not doing this again. If you think you can show up the night before </w:t>
      </w:r>
      <w:proofErr w:type="gramStart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my</w:t>
      </w:r>
      <w:proofErr w:type="gramEnd"/>
    </w:p>
    <w:p w14:paraId="6339D5AA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wedding and win me back with the same old words-</w:t>
      </w:r>
    </w:p>
    <w:p w14:paraId="58B8A349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CC6BC51" w14:textId="32288D11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2F3335EF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That's not why I'm here.</w:t>
      </w:r>
    </w:p>
    <w:p w14:paraId="1CF58F7A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just wanted to say I understand why you won't trust me.</w:t>
      </w:r>
    </w:p>
    <w:p w14:paraId="60AC6FA6" w14:textId="77777777" w:rsidR="00121182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It's true. I've been romantic with other girls. But to be honest, I never had much else. </w:t>
      </w:r>
    </w:p>
    <w:p w14:paraId="48146E03" w14:textId="1C0324B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</w:t>
      </w:r>
      <w:r w:rsidR="00121182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was never a prince or a soldier or an artist or a fool-</w:t>
      </w:r>
    </w:p>
    <w:p w14:paraId="11D8EEC9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52CD4B18" w14:textId="3E5D06C1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28C6C80A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Well…</w:t>
      </w:r>
    </w:p>
    <w:p w14:paraId="1358B100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6CF4E5D2" w14:textId="4A4D523C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0A21A05B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All I'll ever be is a sexy young man with a tight body and a lot of feelings. But then I met</w:t>
      </w:r>
    </w:p>
    <w:p w14:paraId="4711684C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you. Juliet. You made me want to commit myself to something. To challenge my parents</w:t>
      </w:r>
    </w:p>
    <w:p w14:paraId="01DB1004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and everyone's expectations. To do something brave. Something I could be proud of.</w:t>
      </w:r>
    </w:p>
    <w:p w14:paraId="4C022C37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You made me want to become…</w:t>
      </w:r>
      <w:proofErr w:type="gramStart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more better</w:t>
      </w:r>
      <w:proofErr w:type="gramEnd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.</w:t>
      </w:r>
    </w:p>
    <w:p w14:paraId="0A670DC2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en-GB"/>
          <w14:ligatures w14:val="none"/>
        </w:rPr>
        <w:t>JULIET laughs.</w:t>
      </w:r>
    </w:p>
    <w:p w14:paraId="0BC09872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2E877271" w14:textId="4C8B0160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1D3E1DEA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totally get that, Romeo. I mean, it's not completely your fault to be the way you are.</w:t>
      </w:r>
    </w:p>
    <w:p w14:paraId="730E4AB5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Your family is kind of the worst.</w:t>
      </w:r>
    </w:p>
    <w:p w14:paraId="3165506B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06550482" w14:textId="76A4F559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069AA15C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proofErr w:type="gramStart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Well</w:t>
      </w:r>
      <w:proofErr w:type="gramEnd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I think your family is kind of the worst.</w:t>
      </w:r>
    </w:p>
    <w:p w14:paraId="001C20D5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52CE763" w14:textId="16CAE0BB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56B5BE2B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think both of our families are kind of the worst.</w:t>
      </w:r>
    </w:p>
    <w:p w14:paraId="154D658B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en-GB"/>
          <w14:ligatures w14:val="none"/>
        </w:rPr>
        <w:t>They catch themselves laughing and enjoying the moment.</w:t>
      </w:r>
    </w:p>
    <w:p w14:paraId="16AFDEE9" w14:textId="77777777" w:rsidR="00121182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But I'm proud of us. For being brave enough to do something we knew they'd hate. </w:t>
      </w:r>
    </w:p>
    <w:p w14:paraId="2B6E7B39" w14:textId="57FAD1D8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just</w:t>
      </w:r>
      <w:r w:rsidR="00121182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wish we were brave enough to tell them we were in love.</w:t>
      </w:r>
    </w:p>
    <w:p w14:paraId="5238F87E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4879F93F" w14:textId="52243603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ROMEO</w:t>
      </w:r>
    </w:p>
    <w:p w14:paraId="0A5BC0EE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'We were in love?'</w:t>
      </w:r>
    </w:p>
    <w:p w14:paraId="51797D1F" w14:textId="77777777" w:rsidR="005629EF" w:rsidRDefault="005629EF" w:rsidP="005629EF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D05122B" w14:textId="6EA1D51C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4697062A" w14:textId="77777777" w:rsidR="00E72B6A" w:rsidRPr="00E72B6A" w:rsidRDefault="00E72B6A" w:rsidP="005629EF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I'm with Frankie now. I chose Frankie. And this time I'm just trying to own my choices.</w:t>
      </w:r>
    </w:p>
    <w:p w14:paraId="541A5F1B" w14:textId="77777777" w:rsidR="00021EEB" w:rsidRDefault="00021EEB" w:rsidP="00E72B6A">
      <w:pPr>
        <w:pStyle w:val="p1"/>
      </w:pPr>
    </w:p>
    <w:p w14:paraId="19F23C1E" w14:textId="77777777" w:rsidR="00E72B6A" w:rsidRDefault="00E72B6A" w:rsidP="00E72B6A">
      <w:pPr>
        <w:pStyle w:val="p1"/>
      </w:pPr>
    </w:p>
    <w:p w14:paraId="60EB8F8A" w14:textId="77777777" w:rsidR="00121182" w:rsidRDefault="00121182" w:rsidP="00E72B6A">
      <w:pPr>
        <w:pStyle w:val="p1"/>
      </w:pPr>
    </w:p>
    <w:p w14:paraId="27AD7D8E" w14:textId="77777777" w:rsidR="00121182" w:rsidRDefault="00121182" w:rsidP="00E72B6A">
      <w:pPr>
        <w:pStyle w:val="p1"/>
      </w:pPr>
    </w:p>
    <w:p w14:paraId="04EF6009" w14:textId="77777777" w:rsidR="00121182" w:rsidRDefault="00121182" w:rsidP="00E72B6A">
      <w:pPr>
        <w:pStyle w:val="p1"/>
      </w:pPr>
    </w:p>
    <w:p w14:paraId="3E42F40B" w14:textId="77777777" w:rsidR="00121182" w:rsidRDefault="00121182" w:rsidP="00E72B6A">
      <w:pPr>
        <w:pStyle w:val="p1"/>
      </w:pPr>
    </w:p>
    <w:p w14:paraId="71CA2861" w14:textId="77777777" w:rsidR="00121182" w:rsidRDefault="00121182" w:rsidP="00E72B6A">
      <w:pPr>
        <w:pStyle w:val="p1"/>
      </w:pPr>
    </w:p>
    <w:p w14:paraId="775A48F4" w14:textId="77777777" w:rsidR="00121182" w:rsidRDefault="00121182" w:rsidP="00E72B6A">
      <w:pPr>
        <w:pStyle w:val="p1"/>
      </w:pPr>
    </w:p>
    <w:p w14:paraId="6B0C5A0F" w14:textId="77777777" w:rsidR="00121182" w:rsidRDefault="00121182" w:rsidP="00E72B6A">
      <w:pPr>
        <w:pStyle w:val="p1"/>
      </w:pPr>
    </w:p>
    <w:p w14:paraId="0425C5BB" w14:textId="77777777" w:rsidR="00121182" w:rsidRDefault="00121182" w:rsidP="00E72B6A">
      <w:pPr>
        <w:pStyle w:val="p1"/>
      </w:pPr>
    </w:p>
    <w:p w14:paraId="253F7B41" w14:textId="77777777" w:rsidR="00121182" w:rsidRDefault="00121182" w:rsidP="00E72B6A">
      <w:pPr>
        <w:pStyle w:val="p1"/>
      </w:pPr>
    </w:p>
    <w:p w14:paraId="2DDC87E4" w14:textId="77777777" w:rsidR="00121182" w:rsidRDefault="00121182" w:rsidP="00E72B6A">
      <w:pPr>
        <w:pStyle w:val="p1"/>
      </w:pPr>
    </w:p>
    <w:p w14:paraId="00DA8257" w14:textId="77777777" w:rsidR="00121182" w:rsidRDefault="00121182" w:rsidP="00E72B6A">
      <w:pPr>
        <w:pStyle w:val="p1"/>
      </w:pPr>
    </w:p>
    <w:p w14:paraId="40B4242B" w14:textId="77777777" w:rsidR="00121182" w:rsidRDefault="00121182" w:rsidP="00E72B6A">
      <w:pPr>
        <w:pStyle w:val="p1"/>
      </w:pPr>
    </w:p>
    <w:p w14:paraId="733646D8" w14:textId="77777777" w:rsidR="00121182" w:rsidRDefault="00121182" w:rsidP="00E72B6A">
      <w:pPr>
        <w:pStyle w:val="p1"/>
      </w:pPr>
    </w:p>
    <w:p w14:paraId="73EFC18C" w14:textId="77777777" w:rsidR="00121182" w:rsidRDefault="00121182" w:rsidP="00E72B6A">
      <w:pPr>
        <w:pStyle w:val="p1"/>
      </w:pPr>
    </w:p>
    <w:p w14:paraId="07A1A3CB" w14:textId="77777777" w:rsidR="00121182" w:rsidRDefault="00121182" w:rsidP="00E72B6A">
      <w:pPr>
        <w:pStyle w:val="p1"/>
      </w:pPr>
    </w:p>
    <w:p w14:paraId="4FC20414" w14:textId="77777777" w:rsidR="00121182" w:rsidRDefault="00121182" w:rsidP="00E72B6A">
      <w:pPr>
        <w:pStyle w:val="p1"/>
      </w:pPr>
    </w:p>
    <w:p w14:paraId="2293F382" w14:textId="77777777" w:rsidR="00121182" w:rsidRDefault="00121182" w:rsidP="00E72B6A">
      <w:pPr>
        <w:pStyle w:val="p1"/>
      </w:pPr>
    </w:p>
    <w:p w14:paraId="6D3709CA" w14:textId="77777777" w:rsidR="00121182" w:rsidRDefault="00121182" w:rsidP="00E72B6A">
      <w:pPr>
        <w:pStyle w:val="p1"/>
      </w:pPr>
    </w:p>
    <w:p w14:paraId="7C342DD8" w14:textId="77777777" w:rsidR="00121182" w:rsidRDefault="00121182" w:rsidP="00E72B6A">
      <w:pPr>
        <w:pStyle w:val="p1"/>
      </w:pPr>
    </w:p>
    <w:p w14:paraId="558C3ECC" w14:textId="77777777" w:rsidR="00121182" w:rsidRDefault="00121182" w:rsidP="00E72B6A">
      <w:pPr>
        <w:pStyle w:val="p1"/>
      </w:pPr>
    </w:p>
    <w:p w14:paraId="63E0FBC2" w14:textId="77777777" w:rsidR="00121182" w:rsidRDefault="00121182" w:rsidP="00E72B6A">
      <w:pPr>
        <w:pStyle w:val="p1"/>
      </w:pPr>
    </w:p>
    <w:p w14:paraId="76A84187" w14:textId="3231E8AD" w:rsidR="00E72B6A" w:rsidRPr="00121182" w:rsidRDefault="00E72B6A" w:rsidP="00E72B6A">
      <w:pPr>
        <w:pStyle w:val="p1"/>
        <w:rPr>
          <w:b/>
          <w:bCs/>
          <w:color w:val="EE0000"/>
        </w:rPr>
      </w:pPr>
      <w:r w:rsidRPr="00121182">
        <w:rPr>
          <w:b/>
          <w:bCs/>
          <w:color w:val="EE0000"/>
        </w:rPr>
        <w:lastRenderedPageBreak/>
        <w:t xml:space="preserve">NURSE </w:t>
      </w:r>
    </w:p>
    <w:p w14:paraId="0EDF783D" w14:textId="77777777" w:rsidR="00E72B6A" w:rsidRDefault="00E72B6A" w:rsidP="00E72B6A">
      <w:pPr>
        <w:pStyle w:val="p1"/>
      </w:pPr>
    </w:p>
    <w:p w14:paraId="05A85E7F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NURSE</w:t>
      </w:r>
    </w:p>
    <w:p w14:paraId="273DEF7A" w14:textId="77777777" w:rsid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Well, that was quite dramatic, was it?</w:t>
      </w:r>
    </w:p>
    <w:p w14:paraId="55CEB1A3" w14:textId="77777777" w:rsidR="00121182" w:rsidRPr="00E72B6A" w:rsidRDefault="00121182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</w:p>
    <w:p w14:paraId="0E18DDC9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6B011FEA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What am I doing? I came all this way to start something new and positive and now… It's</w:t>
      </w:r>
    </w:p>
    <w:p w14:paraId="2532412E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just another tragedy, isn't it?</w:t>
      </w:r>
    </w:p>
    <w:p w14:paraId="7B4807BE" w14:textId="77777777" w:rsidR="00121182" w:rsidRDefault="00121182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08CE9B1B" w14:textId="155E0C05" w:rsidR="00121182" w:rsidRPr="00E72B6A" w:rsidRDefault="00E72B6A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NURSE</w:t>
      </w:r>
    </w:p>
    <w:p w14:paraId="2AF458EB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You've been through </w:t>
      </w:r>
      <w:proofErr w:type="gramStart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worse</w:t>
      </w:r>
      <w:proofErr w:type="gramEnd"/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and you got through it all. Trust me, it's a long life and you'll</w:t>
      </w:r>
    </w:p>
    <w:p w14:paraId="7B03E70A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be surprised at how many opportunities there are for love.</w:t>
      </w:r>
    </w:p>
    <w:p w14:paraId="0239AEB3" w14:textId="77777777" w:rsidR="00121182" w:rsidRDefault="00121182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5FC36943" w14:textId="7921013E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66AA0821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know.</w:t>
      </w:r>
    </w:p>
    <w:p w14:paraId="1BA894EA" w14:textId="77777777" w:rsidR="00121182" w:rsidRDefault="00121182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2406BD32" w14:textId="53FFE95E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NURSE</w:t>
      </w:r>
    </w:p>
    <w:p w14:paraId="3194ED86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It's better to mess up things now while you're still young and have so much time to get it</w:t>
      </w:r>
    </w:p>
    <w:p w14:paraId="3968F6A9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right.</w:t>
      </w:r>
    </w:p>
    <w:p w14:paraId="2EACE6A1" w14:textId="77777777" w:rsidR="00121182" w:rsidRDefault="00121182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0ACB8817" w14:textId="2D659FB6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JULIET</w:t>
      </w:r>
    </w:p>
    <w:p w14:paraId="3D3093E7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I know, I just-. What if I'm the problem? What If I'm destined to mess everything up?</w:t>
      </w:r>
    </w:p>
    <w:p w14:paraId="5866E4E1" w14:textId="77777777" w:rsidR="00121182" w:rsidRDefault="00121182" w:rsidP="0012118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0BA6CB94" w14:textId="3A187C5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GB"/>
          <w14:ligatures w14:val="none"/>
        </w:rPr>
        <w:t>NURSE</w:t>
      </w:r>
    </w:p>
    <w:p w14:paraId="18DCAB42" w14:textId="77777777" w:rsidR="00E72B6A" w:rsidRPr="00E72B6A" w:rsidRDefault="00E72B6A" w:rsidP="00121182">
      <w:pPr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Juliet, look at me.</w:t>
      </w:r>
    </w:p>
    <w:p w14:paraId="633938CC" w14:textId="77777777" w:rsidR="00E72B6A" w:rsidRDefault="00E72B6A" w:rsidP="00E72B6A">
      <w:pPr>
        <w:pStyle w:val="p1"/>
      </w:pPr>
    </w:p>
    <w:p w14:paraId="69075B6E" w14:textId="3DE7D049" w:rsidR="00E72B6A" w:rsidRDefault="00E72B6A" w:rsidP="00E72B6A">
      <w:pPr>
        <w:pStyle w:val="p1"/>
        <w:rPr>
          <w:b/>
          <w:bCs/>
          <w:color w:val="EE0000"/>
        </w:rPr>
      </w:pPr>
      <w:r w:rsidRPr="00121182">
        <w:rPr>
          <w:b/>
          <w:bCs/>
          <w:color w:val="EE0000"/>
        </w:rPr>
        <w:t>ENSEMBLE</w:t>
      </w:r>
      <w:r w:rsidR="00121182">
        <w:rPr>
          <w:b/>
          <w:bCs/>
          <w:color w:val="EE0000"/>
        </w:rPr>
        <w:t xml:space="preserve"> (ALL OTHER ROLES)</w:t>
      </w:r>
      <w:r w:rsidR="004A28B9">
        <w:rPr>
          <w:b/>
          <w:bCs/>
          <w:color w:val="EE0000"/>
        </w:rPr>
        <w:t xml:space="preserve"> Choose one.</w:t>
      </w:r>
    </w:p>
    <w:p w14:paraId="552EEA47" w14:textId="77777777" w:rsidR="00121182" w:rsidRPr="00121182" w:rsidRDefault="00121182" w:rsidP="00E72B6A">
      <w:pPr>
        <w:pStyle w:val="p1"/>
        <w:rPr>
          <w:b/>
          <w:bCs/>
          <w:color w:val="EE0000"/>
        </w:rPr>
      </w:pPr>
    </w:p>
    <w:p w14:paraId="7D9A31DF" w14:textId="18BCB993" w:rsidR="00E72B6A" w:rsidRPr="00E72B6A" w:rsidRDefault="00E72B6A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Most people don’t notice us. The voices behind the curtain. The steady beat beneath</w:t>
      </w:r>
    </w:p>
    <w:p w14:paraId="1F783884" w14:textId="77777777" w:rsidR="00E72B6A" w:rsidRPr="00E72B6A" w:rsidRDefault="00E72B6A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the flash. But then... there’s that moment. The lights swing round. The music fades. And</w:t>
      </w:r>
    </w:p>
    <w:p w14:paraId="621CE735" w14:textId="77777777" w:rsidR="00E72B6A" w:rsidRPr="00E72B6A" w:rsidRDefault="00E72B6A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suddenly, there you are. Centre stage. And for that one note, that one breath, you’re part</w:t>
      </w:r>
    </w:p>
    <w:p w14:paraId="09DED27F" w14:textId="77777777" w:rsidR="00E72B6A" w:rsidRPr="00E72B6A" w:rsidRDefault="00E72B6A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72B6A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of something bigger. Part of the story."</w:t>
      </w:r>
    </w:p>
    <w:p w14:paraId="0EC854B7" w14:textId="77777777" w:rsidR="00E72B6A" w:rsidRDefault="00E72B6A" w:rsidP="00121182">
      <w:pPr>
        <w:pStyle w:val="p1"/>
        <w:jc w:val="center"/>
      </w:pPr>
    </w:p>
    <w:p w14:paraId="03FAB521" w14:textId="77777777" w:rsidR="00121182" w:rsidRDefault="00121182" w:rsidP="00121182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51E6303F" w14:textId="77777777" w:rsidR="00121182" w:rsidRDefault="00121182" w:rsidP="00121182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358D331B" w14:textId="44036929" w:rsidR="00121182" w:rsidRPr="00121182" w:rsidRDefault="00121182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2118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We’re not just background dancers or silent faces. We’re part of the rhythm, part of the</w:t>
      </w:r>
    </w:p>
    <w:p w14:paraId="04EE75A5" w14:textId="77777777" w:rsidR="00121182" w:rsidRPr="00121182" w:rsidRDefault="00121182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2118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pulse. Juliet’s journey isn’t hers alone. It’s all of ours. We cheer. We sing. We push her</w:t>
      </w:r>
    </w:p>
    <w:p w14:paraId="4B23DE75" w14:textId="77777777" w:rsidR="00121182" w:rsidRPr="00121182" w:rsidRDefault="00121182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2118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forward when she’s scared. Because in this story, everyone matters. Even the ones who</w:t>
      </w:r>
    </w:p>
    <w:p w14:paraId="3A1A0C17" w14:textId="77777777" w:rsidR="00121182" w:rsidRPr="00121182" w:rsidRDefault="00121182" w:rsidP="00121182">
      <w:pPr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2118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don’t get a solo."</w:t>
      </w:r>
    </w:p>
    <w:p w14:paraId="2EEEB5FD" w14:textId="77777777" w:rsidR="00121182" w:rsidRDefault="00121182" w:rsidP="00121182">
      <w:pPr>
        <w:pStyle w:val="p1"/>
        <w:jc w:val="center"/>
      </w:pPr>
    </w:p>
    <w:sectPr w:rsidR="00121182" w:rsidSect="005629EF">
      <w:pgSz w:w="11906" w:h="16838"/>
      <w:pgMar w:top="866" w:right="1440" w:bottom="5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EB"/>
    <w:rsid w:val="0000370A"/>
    <w:rsid w:val="00021EEB"/>
    <w:rsid w:val="00121182"/>
    <w:rsid w:val="001B3883"/>
    <w:rsid w:val="0045140D"/>
    <w:rsid w:val="004A28B9"/>
    <w:rsid w:val="005629EF"/>
    <w:rsid w:val="00D94132"/>
    <w:rsid w:val="00E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83A4B"/>
  <w15:chartTrackingRefBased/>
  <w15:docId w15:val="{BE890A83-8A99-EB49-B17B-445F497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E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EE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21EEB"/>
    <w:rPr>
      <w:rFonts w:ascii="Arial" w:eastAsia="Times New Roman" w:hAnsi="Arial" w:cs="Arial"/>
      <w:color w:val="18191B"/>
      <w:kern w:val="0"/>
      <w:sz w:val="18"/>
      <w:szCs w:val="18"/>
      <w:lang w:eastAsia="en-GB"/>
      <w14:ligatures w14:val="none"/>
    </w:rPr>
  </w:style>
  <w:style w:type="character" w:customStyle="1" w:styleId="s1">
    <w:name w:val="s1"/>
    <w:basedOn w:val="DefaultParagraphFont"/>
    <w:rsid w:val="00021EEB"/>
    <w:rPr>
      <w:rFonts w:ascii="Arial" w:hAnsi="Arial" w:cs="Arial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Henderson</dc:creator>
  <cp:keywords/>
  <dc:description/>
  <cp:lastModifiedBy>Matthew Henderson</cp:lastModifiedBy>
  <cp:revision>1</cp:revision>
  <dcterms:created xsi:type="dcterms:W3CDTF">2025-07-16T04:02:00Z</dcterms:created>
  <dcterms:modified xsi:type="dcterms:W3CDTF">2025-07-16T06:47:00Z</dcterms:modified>
</cp:coreProperties>
</file>